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E3" w:rsidRPr="00174797" w:rsidRDefault="009C6CE5" w:rsidP="00174797">
      <w:pPr>
        <w:ind w:hanging="851"/>
        <w:rPr>
          <w:b/>
          <w:sz w:val="36"/>
          <w:szCs w:val="36"/>
        </w:rPr>
      </w:pPr>
      <w:r w:rsidRPr="00174797">
        <w:rPr>
          <w:b/>
          <w:sz w:val="36"/>
          <w:szCs w:val="36"/>
        </w:rPr>
        <w:t>BANNS OF MARRIAGE APPLICATION</w:t>
      </w:r>
    </w:p>
    <w:p w:rsidR="009C6CE5" w:rsidRDefault="009C6CE5"/>
    <w:tbl>
      <w:tblPr>
        <w:tblStyle w:val="TableGrid"/>
        <w:tblW w:w="15738" w:type="dxa"/>
        <w:tblInd w:w="-743" w:type="dxa"/>
        <w:tblLayout w:type="fixed"/>
        <w:tblLook w:val="04A0"/>
      </w:tblPr>
      <w:tblGrid>
        <w:gridCol w:w="1983"/>
        <w:gridCol w:w="1278"/>
        <w:gridCol w:w="1418"/>
        <w:gridCol w:w="1559"/>
        <w:gridCol w:w="3969"/>
        <w:gridCol w:w="2976"/>
        <w:gridCol w:w="2555"/>
      </w:tblGrid>
      <w:tr w:rsidR="00AE0416" w:rsidTr="00AE0416">
        <w:tc>
          <w:tcPr>
            <w:tcW w:w="1983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>Full Name</w:t>
            </w:r>
          </w:p>
        </w:tc>
        <w:tc>
          <w:tcPr>
            <w:tcW w:w="1278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>Age at proposed date of wedding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>Single/</w:t>
            </w:r>
            <w:r w:rsidR="005F66B9" w:rsidRPr="005F66B9">
              <w:rPr>
                <w:b/>
              </w:rPr>
              <w:t xml:space="preserve"> </w:t>
            </w:r>
            <w:r w:rsidRPr="005F66B9">
              <w:rPr>
                <w:b/>
              </w:rPr>
              <w:t>widow(</w:t>
            </w:r>
            <w:proofErr w:type="spellStart"/>
            <w:r w:rsidRPr="005F66B9">
              <w:rPr>
                <w:b/>
              </w:rPr>
              <w:t>er</w:t>
            </w:r>
            <w:proofErr w:type="spellEnd"/>
            <w:r w:rsidRPr="005F66B9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>Rank, profession or occupation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>Address at time of publishing banns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>Fathers full name</w:t>
            </w:r>
          </w:p>
          <w:p w:rsidR="009C6CE5" w:rsidRPr="005F66B9" w:rsidRDefault="009C6CE5">
            <w:pPr>
              <w:rPr>
                <w:b/>
                <w:sz w:val="16"/>
                <w:szCs w:val="16"/>
              </w:rPr>
            </w:pPr>
            <w:r w:rsidRPr="005F66B9">
              <w:rPr>
                <w:b/>
                <w:sz w:val="16"/>
                <w:szCs w:val="16"/>
              </w:rPr>
              <w:t>If deceased state deceased</w:t>
            </w:r>
          </w:p>
        </w:tc>
        <w:tc>
          <w:tcPr>
            <w:tcW w:w="2555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  <w:sz w:val="16"/>
                <w:szCs w:val="16"/>
              </w:rPr>
            </w:pPr>
            <w:r w:rsidRPr="005F66B9">
              <w:rPr>
                <w:b/>
              </w:rPr>
              <w:t>Father’s rank, profession or occupation</w:t>
            </w:r>
          </w:p>
        </w:tc>
      </w:tr>
      <w:tr w:rsidR="009C6CE5" w:rsidTr="007C3AC5">
        <w:tc>
          <w:tcPr>
            <w:tcW w:w="1983" w:type="dxa"/>
          </w:tcPr>
          <w:p w:rsidR="000676F7" w:rsidRDefault="0064594C">
            <w:r>
              <w:t>Man</w:t>
            </w:r>
            <w:r w:rsidR="007C3AC5">
              <w:t>:</w:t>
            </w:r>
            <w:r w:rsidR="004B3484">
              <w:t xml:space="preserve">  </w:t>
            </w:r>
            <w:permStart w:id="0" w:edGrp="everyone"/>
            <w:permEnd w:id="0"/>
          </w:p>
          <w:p w:rsidR="00FB5F92" w:rsidRDefault="00FB5F92">
            <w:permStart w:id="1" w:edGrp="everyone"/>
            <w:permEnd w:id="1"/>
          </w:p>
        </w:tc>
        <w:tc>
          <w:tcPr>
            <w:tcW w:w="1278" w:type="dxa"/>
          </w:tcPr>
          <w:p w:rsidR="009C6CE5" w:rsidRDefault="009C6CE5">
            <w:permStart w:id="2" w:edGrp="everyone"/>
            <w:permEnd w:id="2"/>
          </w:p>
          <w:p w:rsidR="00FB5F92" w:rsidRDefault="00FB5F92" w:rsidP="00366826">
            <w:permStart w:id="3" w:edGrp="everyone"/>
            <w:permEnd w:id="3"/>
          </w:p>
        </w:tc>
        <w:tc>
          <w:tcPr>
            <w:tcW w:w="1418" w:type="dxa"/>
          </w:tcPr>
          <w:p w:rsidR="009C6CE5" w:rsidRDefault="009C6CE5">
            <w:permStart w:id="4" w:edGrp="everyone"/>
            <w:permEnd w:id="4"/>
          </w:p>
          <w:p w:rsidR="00FB5F92" w:rsidRDefault="00FB5F92" w:rsidP="00366826">
            <w:permStart w:id="5" w:edGrp="everyone"/>
            <w:permEnd w:id="5"/>
          </w:p>
        </w:tc>
        <w:tc>
          <w:tcPr>
            <w:tcW w:w="1559" w:type="dxa"/>
          </w:tcPr>
          <w:p w:rsidR="004B3484" w:rsidRDefault="004B3484" w:rsidP="004B3484">
            <w:permStart w:id="6" w:edGrp="everyone"/>
            <w:permEnd w:id="6"/>
          </w:p>
          <w:p w:rsidR="004B3484" w:rsidRDefault="004B3484" w:rsidP="004B3484">
            <w:permStart w:id="7" w:edGrp="everyone"/>
            <w:permEnd w:id="7"/>
          </w:p>
        </w:tc>
        <w:tc>
          <w:tcPr>
            <w:tcW w:w="3969" w:type="dxa"/>
          </w:tcPr>
          <w:p w:rsidR="00366826" w:rsidRDefault="00366826" w:rsidP="00366826">
            <w:permStart w:id="8" w:edGrp="everyone"/>
            <w:permEnd w:id="8"/>
          </w:p>
        </w:tc>
        <w:tc>
          <w:tcPr>
            <w:tcW w:w="2976" w:type="dxa"/>
          </w:tcPr>
          <w:p w:rsidR="009C6CE5" w:rsidRDefault="009C6CE5">
            <w:permStart w:id="9" w:edGrp="everyone"/>
            <w:permEnd w:id="9"/>
          </w:p>
          <w:p w:rsidR="00FB5F92" w:rsidRDefault="00FB5F92">
            <w:permStart w:id="10" w:edGrp="everyone"/>
            <w:permEnd w:id="10"/>
          </w:p>
        </w:tc>
        <w:tc>
          <w:tcPr>
            <w:tcW w:w="2555" w:type="dxa"/>
          </w:tcPr>
          <w:p w:rsidR="00FB5F92" w:rsidRDefault="00FB5F92">
            <w:permStart w:id="11" w:edGrp="everyone"/>
            <w:permEnd w:id="11"/>
          </w:p>
          <w:p w:rsidR="001A52A3" w:rsidRDefault="001A52A3">
            <w:permStart w:id="12" w:edGrp="everyone"/>
            <w:permEnd w:id="12"/>
          </w:p>
        </w:tc>
      </w:tr>
      <w:tr w:rsidR="009C6CE5" w:rsidTr="007C3AC5">
        <w:trPr>
          <w:trHeight w:val="606"/>
        </w:trPr>
        <w:tc>
          <w:tcPr>
            <w:tcW w:w="1983" w:type="dxa"/>
          </w:tcPr>
          <w:p w:rsidR="000676F7" w:rsidRDefault="000676F7">
            <w:r>
              <w:t>W</w:t>
            </w:r>
            <w:r w:rsidR="0064594C">
              <w:t>oman</w:t>
            </w:r>
            <w:r w:rsidR="007C3AC5">
              <w:t>:</w:t>
            </w:r>
          </w:p>
          <w:p w:rsidR="00FB5F92" w:rsidRDefault="00FB5F92">
            <w:permStart w:id="13" w:edGrp="everyone"/>
            <w:permEnd w:id="13"/>
          </w:p>
        </w:tc>
        <w:tc>
          <w:tcPr>
            <w:tcW w:w="1278" w:type="dxa"/>
          </w:tcPr>
          <w:p w:rsidR="00FB5F92" w:rsidRDefault="00FB5F92" w:rsidP="00366826">
            <w:permStart w:id="14" w:edGrp="everyone"/>
            <w:permEnd w:id="14"/>
          </w:p>
          <w:p w:rsidR="00366826" w:rsidRDefault="00366826" w:rsidP="00366826">
            <w:permStart w:id="15" w:edGrp="everyone"/>
            <w:permEnd w:id="15"/>
          </w:p>
        </w:tc>
        <w:tc>
          <w:tcPr>
            <w:tcW w:w="1418" w:type="dxa"/>
          </w:tcPr>
          <w:p w:rsidR="009C6CE5" w:rsidRDefault="009C6CE5">
            <w:permStart w:id="16" w:edGrp="everyone"/>
            <w:permEnd w:id="16"/>
          </w:p>
          <w:p w:rsidR="00FB5F92" w:rsidRDefault="00FB5F92" w:rsidP="00366826">
            <w:permStart w:id="17" w:edGrp="everyone"/>
            <w:permEnd w:id="17"/>
          </w:p>
        </w:tc>
        <w:tc>
          <w:tcPr>
            <w:tcW w:w="1559" w:type="dxa"/>
          </w:tcPr>
          <w:p w:rsidR="00FB5F92" w:rsidRDefault="00FB5F92">
            <w:permStart w:id="18" w:edGrp="everyone"/>
            <w:permEnd w:id="18"/>
          </w:p>
          <w:p w:rsidR="00366826" w:rsidRDefault="00366826">
            <w:permStart w:id="19" w:edGrp="everyone"/>
            <w:permEnd w:id="19"/>
          </w:p>
        </w:tc>
        <w:tc>
          <w:tcPr>
            <w:tcW w:w="3969" w:type="dxa"/>
          </w:tcPr>
          <w:p w:rsidR="001A52A3" w:rsidRDefault="001A52A3">
            <w:permStart w:id="20" w:edGrp="everyone"/>
            <w:permEnd w:id="20"/>
          </w:p>
          <w:p w:rsidR="00FB5F92" w:rsidRDefault="00FB5F92"/>
        </w:tc>
        <w:tc>
          <w:tcPr>
            <w:tcW w:w="2976" w:type="dxa"/>
          </w:tcPr>
          <w:p w:rsidR="009C6CE5" w:rsidRDefault="009C6CE5"/>
          <w:p w:rsidR="00FB5F92" w:rsidRDefault="00FB5F92"/>
        </w:tc>
        <w:tc>
          <w:tcPr>
            <w:tcW w:w="2555" w:type="dxa"/>
          </w:tcPr>
          <w:p w:rsidR="009C6CE5" w:rsidRDefault="009C6CE5"/>
          <w:p w:rsidR="00FB5F92" w:rsidRDefault="00FB5F92"/>
        </w:tc>
      </w:tr>
      <w:tr w:rsidR="00AE0416" w:rsidTr="00AE0416">
        <w:tc>
          <w:tcPr>
            <w:tcW w:w="1983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>Nationality</w:t>
            </w:r>
          </w:p>
        </w:tc>
        <w:tc>
          <w:tcPr>
            <w:tcW w:w="1278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>Date of birth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>Have you been married previously</w:t>
            </w:r>
            <w:r w:rsidR="005F66B9">
              <w:rPr>
                <w:b/>
              </w:rPr>
              <w:t>?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>If so was the previous marriage terminated by death?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 xml:space="preserve">Have you been baptized? </w:t>
            </w:r>
          </w:p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>If so where?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>Since when have you lived at the address stated</w:t>
            </w:r>
            <w:r w:rsidR="000676F7" w:rsidRPr="005F66B9">
              <w:rPr>
                <w:b/>
              </w:rPr>
              <w:t>?</w:t>
            </w:r>
          </w:p>
        </w:tc>
        <w:tc>
          <w:tcPr>
            <w:tcW w:w="2555" w:type="dxa"/>
            <w:shd w:val="clear" w:color="auto" w:fill="D0CECE" w:themeFill="background2" w:themeFillShade="E6"/>
          </w:tcPr>
          <w:p w:rsidR="009C6CE5" w:rsidRPr="005F66B9" w:rsidRDefault="009C6CE5">
            <w:pPr>
              <w:rPr>
                <w:b/>
              </w:rPr>
            </w:pPr>
            <w:r w:rsidRPr="005F66B9">
              <w:rPr>
                <w:b/>
              </w:rPr>
              <w:t>Which is your parish Church</w:t>
            </w:r>
            <w:r w:rsidR="000676F7" w:rsidRPr="005F66B9">
              <w:rPr>
                <w:b/>
              </w:rPr>
              <w:t>?</w:t>
            </w:r>
          </w:p>
        </w:tc>
      </w:tr>
      <w:tr w:rsidR="007C3AC5" w:rsidTr="007C3AC5">
        <w:trPr>
          <w:trHeight w:val="593"/>
        </w:trPr>
        <w:tc>
          <w:tcPr>
            <w:tcW w:w="1983" w:type="dxa"/>
          </w:tcPr>
          <w:p w:rsidR="00FB5F92" w:rsidRDefault="0064594C">
            <w:r>
              <w:t>Man</w:t>
            </w:r>
            <w:r w:rsidR="007C3AC5">
              <w:t>:</w:t>
            </w:r>
            <w:r w:rsidR="004B3484">
              <w:t xml:space="preserve">  </w:t>
            </w:r>
            <w:permStart w:id="21" w:edGrp="everyone"/>
            <w:permEnd w:id="21"/>
          </w:p>
          <w:p w:rsidR="00366826" w:rsidRDefault="00366826">
            <w:permStart w:id="22" w:edGrp="everyone"/>
            <w:permEnd w:id="22"/>
          </w:p>
        </w:tc>
        <w:tc>
          <w:tcPr>
            <w:tcW w:w="1278" w:type="dxa"/>
          </w:tcPr>
          <w:p w:rsidR="00FB5F92" w:rsidRDefault="00FB5F92">
            <w:permStart w:id="23" w:edGrp="everyone"/>
            <w:permEnd w:id="23"/>
          </w:p>
          <w:p w:rsidR="00366826" w:rsidRDefault="00366826">
            <w:permStart w:id="24" w:edGrp="everyone"/>
            <w:permEnd w:id="24"/>
          </w:p>
        </w:tc>
        <w:tc>
          <w:tcPr>
            <w:tcW w:w="1418" w:type="dxa"/>
          </w:tcPr>
          <w:p w:rsidR="00FB5F92" w:rsidRDefault="00FB5F92">
            <w:permStart w:id="25" w:edGrp="everyone"/>
            <w:permEnd w:id="25"/>
          </w:p>
          <w:p w:rsidR="00366826" w:rsidRDefault="00366826">
            <w:permStart w:id="26" w:edGrp="everyone"/>
            <w:permEnd w:id="26"/>
          </w:p>
        </w:tc>
        <w:tc>
          <w:tcPr>
            <w:tcW w:w="1559" w:type="dxa"/>
          </w:tcPr>
          <w:p w:rsidR="00366826" w:rsidRDefault="00366826">
            <w:permStart w:id="27" w:edGrp="everyone"/>
            <w:permEnd w:id="27"/>
          </w:p>
          <w:p w:rsidR="00FB5F92" w:rsidRDefault="00FB5F92">
            <w:permStart w:id="28" w:edGrp="everyone"/>
            <w:permEnd w:id="28"/>
            <w: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66826" w:rsidRDefault="00366826" w:rsidP="00FB5F92">
            <w:permStart w:id="29" w:edGrp="everyone"/>
            <w:permEnd w:id="29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B5F92" w:rsidRDefault="00FB5F92">
            <w:permStart w:id="30" w:edGrp="everyone"/>
            <w:permEnd w:id="30"/>
          </w:p>
          <w:p w:rsidR="00366826" w:rsidRDefault="00366826">
            <w:permStart w:id="31" w:edGrp="everyone"/>
            <w:permEnd w:id="31"/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FB5F92" w:rsidRDefault="00FB5F92">
            <w:permStart w:id="32" w:edGrp="everyone"/>
            <w:permEnd w:id="32"/>
          </w:p>
          <w:p w:rsidR="00FB5F92" w:rsidRDefault="00FB5F92">
            <w:permStart w:id="33" w:edGrp="everyone"/>
            <w:permEnd w:id="33"/>
          </w:p>
        </w:tc>
      </w:tr>
      <w:tr w:rsidR="005F66B9" w:rsidTr="007C3AC5">
        <w:trPr>
          <w:trHeight w:val="593"/>
        </w:trPr>
        <w:tc>
          <w:tcPr>
            <w:tcW w:w="1983" w:type="dxa"/>
          </w:tcPr>
          <w:p w:rsidR="005F66B9" w:rsidRDefault="005F66B9">
            <w:r>
              <w:t>Woman</w:t>
            </w:r>
            <w:r w:rsidR="007C3AC5">
              <w:t>:</w:t>
            </w:r>
            <w:r w:rsidR="004B3484">
              <w:t xml:space="preserve">  </w:t>
            </w:r>
            <w:permStart w:id="34" w:edGrp="everyone"/>
            <w:permEnd w:id="34"/>
          </w:p>
          <w:p w:rsidR="00FB5F92" w:rsidRDefault="00FB5F92">
            <w:permStart w:id="35" w:edGrp="everyone"/>
            <w:permEnd w:id="35"/>
          </w:p>
        </w:tc>
        <w:tc>
          <w:tcPr>
            <w:tcW w:w="1278" w:type="dxa"/>
          </w:tcPr>
          <w:p w:rsidR="005F66B9" w:rsidRDefault="005F66B9">
            <w:permStart w:id="36" w:edGrp="everyone"/>
            <w:permEnd w:id="36"/>
          </w:p>
          <w:p w:rsidR="00366826" w:rsidRDefault="00366826">
            <w:permStart w:id="37" w:edGrp="everyone"/>
            <w:permEnd w:id="37"/>
          </w:p>
        </w:tc>
        <w:tc>
          <w:tcPr>
            <w:tcW w:w="1418" w:type="dxa"/>
          </w:tcPr>
          <w:p w:rsidR="005F66B9" w:rsidRDefault="005F66B9">
            <w:permStart w:id="38" w:edGrp="everyone"/>
            <w:permEnd w:id="38"/>
          </w:p>
          <w:p w:rsidR="00FB5F92" w:rsidRDefault="00FB5F92">
            <w:permStart w:id="39" w:edGrp="everyone"/>
            <w:permEnd w:id="39"/>
          </w:p>
        </w:tc>
        <w:tc>
          <w:tcPr>
            <w:tcW w:w="1559" w:type="dxa"/>
          </w:tcPr>
          <w:p w:rsidR="005F66B9" w:rsidRDefault="005F66B9">
            <w:permStart w:id="40" w:edGrp="everyone"/>
            <w:permEnd w:id="40"/>
          </w:p>
          <w:p w:rsidR="00FB5F92" w:rsidRDefault="00FB5F92">
            <w:permStart w:id="41" w:edGrp="everyone"/>
            <w:permEnd w:id="41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3484" w:rsidRDefault="004B3484" w:rsidP="005F66B9">
            <w:permStart w:id="42" w:edGrp="everyone"/>
            <w:permEnd w:id="42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F66B9" w:rsidRDefault="005F66B9" w:rsidP="005F66B9">
            <w:permStart w:id="43" w:edGrp="everyone"/>
            <w:permEnd w:id="43"/>
          </w:p>
          <w:p w:rsidR="00FB5F92" w:rsidRDefault="00FB5F92" w:rsidP="005F66B9">
            <w:permStart w:id="44" w:edGrp="everyone"/>
            <w:permEnd w:id="44"/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FB5F92" w:rsidRDefault="00FB5F92" w:rsidP="005F66B9">
            <w:permStart w:id="45" w:edGrp="everyone"/>
            <w:permEnd w:id="45"/>
          </w:p>
          <w:p w:rsidR="00FB5F92" w:rsidRDefault="00FB5F92" w:rsidP="005F66B9">
            <w:permStart w:id="46" w:edGrp="everyone"/>
            <w:permEnd w:id="46"/>
          </w:p>
        </w:tc>
      </w:tr>
      <w:tr w:rsidR="00AE0416" w:rsidTr="00AE0416">
        <w:trPr>
          <w:trHeight w:val="1515"/>
        </w:trPr>
        <w:tc>
          <w:tcPr>
            <w:tcW w:w="1983" w:type="dxa"/>
            <w:shd w:val="clear" w:color="auto" w:fill="D0CECE" w:themeFill="background2" w:themeFillShade="E6"/>
          </w:tcPr>
          <w:p w:rsidR="00AE0416" w:rsidRPr="005F66B9" w:rsidRDefault="00AE0416">
            <w:pPr>
              <w:rPr>
                <w:b/>
              </w:rPr>
            </w:pPr>
            <w:r w:rsidRPr="005F66B9">
              <w:rPr>
                <w:b/>
              </w:rPr>
              <w:t>Are you related or connected by marriage. If so how?</w:t>
            </w:r>
          </w:p>
        </w:tc>
        <w:tc>
          <w:tcPr>
            <w:tcW w:w="1278" w:type="dxa"/>
            <w:shd w:val="clear" w:color="auto" w:fill="D0CECE" w:themeFill="background2" w:themeFillShade="E6"/>
          </w:tcPr>
          <w:p w:rsidR="00AE0416" w:rsidRPr="005F66B9" w:rsidRDefault="00AE0416">
            <w:pPr>
              <w:rPr>
                <w:b/>
              </w:rPr>
            </w:pPr>
            <w:r w:rsidRPr="005F66B9">
              <w:rPr>
                <w:b/>
              </w:rPr>
              <w:t>At what Church do you wish to be married?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E0416" w:rsidRPr="005F66B9" w:rsidRDefault="00AE0416">
            <w:pPr>
              <w:rPr>
                <w:b/>
              </w:rPr>
            </w:pPr>
            <w:r w:rsidRPr="005F66B9">
              <w:rPr>
                <w:b/>
              </w:rPr>
              <w:t>On what date?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E0416" w:rsidRPr="005F66B9" w:rsidRDefault="00AE0416">
            <w:pPr>
              <w:rPr>
                <w:b/>
              </w:rPr>
            </w:pPr>
            <w:r w:rsidRPr="005F66B9">
              <w:rPr>
                <w:b/>
              </w:rPr>
              <w:t>At what time?</w:t>
            </w:r>
          </w:p>
        </w:tc>
        <w:tc>
          <w:tcPr>
            <w:tcW w:w="9500" w:type="dxa"/>
            <w:gridSpan w:val="3"/>
            <w:vMerge w:val="restart"/>
            <w:tcBorders>
              <w:top w:val="single" w:sz="4" w:space="0" w:color="auto"/>
            </w:tcBorders>
          </w:tcPr>
          <w:p w:rsidR="00AE0416" w:rsidRPr="00CE7CEC" w:rsidRDefault="00AE0416">
            <w:pPr>
              <w:rPr>
                <w:b/>
              </w:rPr>
            </w:pPr>
            <w:r w:rsidRPr="00CE7CEC">
              <w:rPr>
                <w:b/>
              </w:rPr>
              <w:t>I hereby certify that to the best of my belief the answers to the above questions are correct:</w:t>
            </w:r>
          </w:p>
          <w:p w:rsidR="00AE0416" w:rsidRDefault="00AE0416">
            <w:pPr>
              <w:rPr>
                <w:b/>
              </w:rPr>
            </w:pPr>
          </w:p>
          <w:p w:rsidR="00366826" w:rsidRPr="00CE7CEC" w:rsidRDefault="00366826">
            <w:pPr>
              <w:rPr>
                <w:b/>
              </w:rPr>
            </w:pPr>
          </w:p>
          <w:p w:rsidR="00366826" w:rsidRPr="00174797" w:rsidRDefault="004B3484">
            <w:pPr>
              <w:rPr>
                <w:u w:val="single"/>
              </w:rPr>
            </w:pPr>
            <w:r>
              <w:t xml:space="preserve">Signature        </w:t>
            </w:r>
            <w:r w:rsidR="00366826">
              <w:t xml:space="preserve"> </w:t>
            </w:r>
            <w:permStart w:id="47" w:edGrp="everyone"/>
            <w:permEnd w:id="47"/>
          </w:p>
          <w:p w:rsidR="00366826" w:rsidRDefault="00366826"/>
          <w:p w:rsidR="00AE0416" w:rsidRDefault="00AE0416" w:rsidP="007C3AC5"/>
          <w:p w:rsidR="00AE0416" w:rsidRPr="00174797" w:rsidRDefault="00366826" w:rsidP="004B3484">
            <w:pPr>
              <w:rPr>
                <w:u w:val="single"/>
              </w:rPr>
            </w:pPr>
            <w:r>
              <w:t xml:space="preserve">Signature         </w:t>
            </w:r>
            <w:permStart w:id="48" w:edGrp="everyone"/>
            <w:permEnd w:id="48"/>
          </w:p>
        </w:tc>
      </w:tr>
      <w:tr w:rsidR="00AE0416" w:rsidTr="001A52A3">
        <w:trPr>
          <w:trHeight w:val="680"/>
        </w:trPr>
        <w:tc>
          <w:tcPr>
            <w:tcW w:w="1983" w:type="dxa"/>
          </w:tcPr>
          <w:p w:rsidR="00AE0416" w:rsidRDefault="00AE0416">
            <w:r>
              <w:t>Both:</w:t>
            </w:r>
            <w:r w:rsidR="004B3484">
              <w:t xml:space="preserve">  </w:t>
            </w:r>
            <w:permStart w:id="49" w:edGrp="everyone"/>
            <w:permEnd w:id="49"/>
          </w:p>
          <w:p w:rsidR="00AE0416" w:rsidRDefault="00AE0416">
            <w:permStart w:id="50" w:edGrp="everyone"/>
            <w:permEnd w:id="50"/>
          </w:p>
        </w:tc>
        <w:tc>
          <w:tcPr>
            <w:tcW w:w="1278" w:type="dxa"/>
          </w:tcPr>
          <w:p w:rsidR="00FB5F92" w:rsidRDefault="00FB5F92">
            <w:permStart w:id="51" w:edGrp="everyone"/>
            <w:permEnd w:id="51"/>
          </w:p>
          <w:p w:rsidR="001A52A3" w:rsidRDefault="001A52A3">
            <w:permStart w:id="52" w:edGrp="everyone"/>
            <w:permEnd w:id="52"/>
          </w:p>
        </w:tc>
        <w:tc>
          <w:tcPr>
            <w:tcW w:w="1418" w:type="dxa"/>
          </w:tcPr>
          <w:p w:rsidR="00AE0416" w:rsidRDefault="00AE0416">
            <w:permStart w:id="53" w:edGrp="everyone"/>
            <w:permEnd w:id="53"/>
          </w:p>
          <w:p w:rsidR="00FB5F92" w:rsidRDefault="00FB5F92">
            <w:permStart w:id="54" w:edGrp="everyone"/>
            <w:permEnd w:id="54"/>
          </w:p>
        </w:tc>
        <w:tc>
          <w:tcPr>
            <w:tcW w:w="1559" w:type="dxa"/>
          </w:tcPr>
          <w:p w:rsidR="00AE0416" w:rsidRDefault="00AE0416">
            <w:permStart w:id="55" w:edGrp="everyone"/>
            <w:permEnd w:id="55"/>
          </w:p>
          <w:p w:rsidR="00FB5F92" w:rsidRDefault="00FB5F92">
            <w:permStart w:id="56" w:edGrp="everyone"/>
            <w:permEnd w:id="56"/>
          </w:p>
        </w:tc>
        <w:tc>
          <w:tcPr>
            <w:tcW w:w="9500" w:type="dxa"/>
            <w:gridSpan w:val="3"/>
            <w:vMerge/>
          </w:tcPr>
          <w:p w:rsidR="00AE0416" w:rsidRPr="00CA1195" w:rsidRDefault="00AE0416">
            <w:pPr>
              <w:rPr>
                <w:b/>
                <w:bCs/>
              </w:rPr>
            </w:pPr>
          </w:p>
        </w:tc>
      </w:tr>
      <w:tr w:rsidR="00CA1195" w:rsidTr="0080102F">
        <w:tc>
          <w:tcPr>
            <w:tcW w:w="6238" w:type="dxa"/>
            <w:gridSpan w:val="4"/>
            <w:shd w:val="clear" w:color="auto" w:fill="D0CECE" w:themeFill="background2" w:themeFillShade="E6"/>
          </w:tcPr>
          <w:p w:rsidR="00CA1195" w:rsidRPr="005F66B9" w:rsidRDefault="00CA1195">
            <w:pPr>
              <w:rPr>
                <w:b/>
                <w:i/>
                <w:iCs/>
              </w:rPr>
            </w:pPr>
            <w:r w:rsidRPr="005F66B9">
              <w:rPr>
                <w:b/>
                <w:i/>
                <w:iCs/>
              </w:rPr>
              <w:t>For use by Clergy:</w:t>
            </w:r>
          </w:p>
          <w:p w:rsidR="00CA1195" w:rsidRDefault="00CA1195">
            <w:pPr>
              <w:rPr>
                <w:i/>
                <w:iCs/>
              </w:rPr>
            </w:pPr>
            <w:r>
              <w:rPr>
                <w:i/>
                <w:iCs/>
              </w:rPr>
              <w:t>Payment for Banns &amp; Certificate received:</w:t>
            </w:r>
          </w:p>
          <w:p w:rsidR="00CA1195" w:rsidRDefault="00CA1195">
            <w:pPr>
              <w:rPr>
                <w:i/>
                <w:iCs/>
              </w:rPr>
            </w:pPr>
            <w:r>
              <w:rPr>
                <w:i/>
                <w:iCs/>
              </w:rPr>
              <w:t>Dates for Publication of the Banns</w:t>
            </w:r>
          </w:p>
          <w:p w:rsidR="005F66B9" w:rsidRDefault="00CA1195" w:rsidP="00AA493F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F66B9">
              <w:rPr>
                <w:i/>
                <w:iCs/>
              </w:rPr>
              <w:t>:</w:t>
            </w:r>
          </w:p>
          <w:p w:rsidR="00CA1195" w:rsidRDefault="00CA1195" w:rsidP="00AA493F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5F66B9">
              <w:rPr>
                <w:i/>
                <w:iCs/>
              </w:rPr>
              <w:t>:</w:t>
            </w:r>
          </w:p>
          <w:p w:rsidR="00CA1195" w:rsidRDefault="00CA1195" w:rsidP="00AA493F">
            <w:pPr>
              <w:spacing w:line="360" w:lineRule="auto"/>
            </w:pPr>
            <w:r>
              <w:rPr>
                <w:i/>
                <w:iCs/>
              </w:rPr>
              <w:t>3</w:t>
            </w:r>
            <w:r w:rsidR="005F66B9">
              <w:rPr>
                <w:i/>
                <w:iCs/>
              </w:rPr>
              <w:t>:</w:t>
            </w:r>
          </w:p>
        </w:tc>
        <w:tc>
          <w:tcPr>
            <w:tcW w:w="9500" w:type="dxa"/>
            <w:gridSpan w:val="3"/>
          </w:tcPr>
          <w:p w:rsidR="00CA1195" w:rsidRDefault="00AE0416" w:rsidP="00AE0416">
            <w:pPr>
              <w:rPr>
                <w:b/>
                <w:bCs/>
              </w:rPr>
            </w:pPr>
            <w:r w:rsidRPr="00CA1195">
              <w:rPr>
                <w:b/>
                <w:bCs/>
              </w:rPr>
              <w:t>Future Address:</w:t>
            </w:r>
          </w:p>
          <w:p w:rsidR="00FB5F92" w:rsidRDefault="00FB5F92" w:rsidP="00AE0416">
            <w:permStart w:id="57" w:edGrp="everyone"/>
          </w:p>
          <w:p w:rsidR="00FB5F92" w:rsidRDefault="00FB5F92" w:rsidP="00AE0416"/>
          <w:p w:rsidR="00FB5F92" w:rsidRDefault="00FB5F92" w:rsidP="00AE0416"/>
          <w:p w:rsidR="00FB5F92" w:rsidRDefault="00FB5F92" w:rsidP="00AE0416"/>
          <w:p w:rsidR="00FB5F92" w:rsidRDefault="00FB5F92" w:rsidP="00AE0416"/>
          <w:permEnd w:id="57"/>
          <w:p w:rsidR="00FB5F92" w:rsidRDefault="00FB5F92" w:rsidP="00AE0416"/>
        </w:tc>
      </w:tr>
    </w:tbl>
    <w:p w:rsidR="009C6CE5" w:rsidRDefault="009C6CE5" w:rsidP="00AA493F"/>
    <w:sectPr w:rsidR="009C6CE5" w:rsidSect="00CD5A3E">
      <w:pgSz w:w="16840" w:h="11900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ocumentProtection w:edit="readOnly" w:enforcement="1" w:cryptProviderType="rsaFull" w:cryptAlgorithmClass="hash" w:cryptAlgorithmType="typeAny" w:cryptAlgorithmSid="4" w:cryptSpinCount="100000" w:hash="lBUlNJYojtlln/g4B0adFOfBYAc=" w:salt="f9VKG4icNseqIGI5EjOR8Q=="/>
  <w:defaultTabStop w:val="720"/>
  <w:drawingGridHorizontalSpacing w:val="120"/>
  <w:displayHorizontalDrawingGridEvery w:val="2"/>
  <w:characterSpacingControl w:val="doNotCompress"/>
  <w:compat/>
  <w:rsids>
    <w:rsidRoot w:val="005F717C"/>
    <w:rsid w:val="000676F7"/>
    <w:rsid w:val="00174797"/>
    <w:rsid w:val="00193502"/>
    <w:rsid w:val="001A52A3"/>
    <w:rsid w:val="001D620C"/>
    <w:rsid w:val="001F1498"/>
    <w:rsid w:val="00366826"/>
    <w:rsid w:val="00444DFA"/>
    <w:rsid w:val="004B3484"/>
    <w:rsid w:val="00522F01"/>
    <w:rsid w:val="0055049F"/>
    <w:rsid w:val="005F66B9"/>
    <w:rsid w:val="005F717C"/>
    <w:rsid w:val="0064594C"/>
    <w:rsid w:val="006E15A7"/>
    <w:rsid w:val="007C3AC5"/>
    <w:rsid w:val="0080102F"/>
    <w:rsid w:val="008A2424"/>
    <w:rsid w:val="008A28C6"/>
    <w:rsid w:val="009C6CE5"/>
    <w:rsid w:val="00A606E6"/>
    <w:rsid w:val="00AA493F"/>
    <w:rsid w:val="00AE0416"/>
    <w:rsid w:val="00CA1195"/>
    <w:rsid w:val="00CD5A3E"/>
    <w:rsid w:val="00CE7CEC"/>
    <w:rsid w:val="00DA3F66"/>
    <w:rsid w:val="00E7624A"/>
    <w:rsid w:val="00F85FE7"/>
    <w:rsid w:val="00FB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144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sandra.stlukespeckham@gmail.com</dc:creator>
  <cp:lastModifiedBy>Windmill</cp:lastModifiedBy>
  <cp:revision>4</cp:revision>
  <cp:lastPrinted>2021-02-18T17:42:00Z</cp:lastPrinted>
  <dcterms:created xsi:type="dcterms:W3CDTF">2021-02-18T17:22:00Z</dcterms:created>
  <dcterms:modified xsi:type="dcterms:W3CDTF">2021-02-18T18:23:00Z</dcterms:modified>
</cp:coreProperties>
</file>